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2F03" w14:textId="05F56A98" w:rsidR="007A5F53" w:rsidRDefault="007B1C61" w:rsidP="007B1C61">
      <w:pPr>
        <w:pStyle w:val="Nadpis1"/>
      </w:pPr>
      <w:r>
        <w:t xml:space="preserve">Zpráva z tiskové konference + představení kostýmů hlavních rolí k premiéře Rusalky </w:t>
      </w:r>
    </w:p>
    <w:p w14:paraId="330708FC" w14:textId="1B27C0C9" w:rsidR="007B1C61" w:rsidRPr="007B1C61" w:rsidRDefault="007B1C61" w:rsidP="007B1C61">
      <w:pPr>
        <w:rPr>
          <w:i/>
          <w:iCs/>
        </w:rPr>
      </w:pPr>
    </w:p>
    <w:p w14:paraId="5F1B93D8" w14:textId="4C363BD4" w:rsidR="007B1C61" w:rsidRPr="007B1C61" w:rsidRDefault="007B1C61" w:rsidP="007B1C61">
      <w:pPr>
        <w:rPr>
          <w:i/>
          <w:iCs/>
        </w:rPr>
      </w:pPr>
      <w:r w:rsidRPr="007B1C61">
        <w:rPr>
          <w:i/>
          <w:iCs/>
        </w:rPr>
        <w:t>Praha, 21. 3. 2023</w:t>
      </w:r>
    </w:p>
    <w:p w14:paraId="57A219B1" w14:textId="77777777" w:rsidR="007B1C61" w:rsidRDefault="007B1C61" w:rsidP="007B1C61"/>
    <w:p w14:paraId="36CA34B4" w14:textId="03B6D858" w:rsidR="007B1C61" w:rsidRDefault="007B1C61" w:rsidP="007B1C61">
      <w:r>
        <w:t xml:space="preserve">Dne 20. 3. 2023 se od 11 hodin konala ve foyer Divadla Hybernia tisková konference k premiéře </w:t>
      </w:r>
      <w:r w:rsidR="00800F08">
        <w:t xml:space="preserve">nového nastudování </w:t>
      </w:r>
      <w:r>
        <w:t>Rusalky (24. 3. 2023)</w:t>
      </w:r>
      <w:r w:rsidR="00800F08">
        <w:t xml:space="preserve"> od Opera lidem (Český pěvecký institut)</w:t>
      </w:r>
      <w:r>
        <w:t>. Tisková konference byla spojena s představením kostýmů hlavních rolí, jejichž autorem je Lukáš Bartoň.</w:t>
      </w:r>
    </w:p>
    <w:p w14:paraId="026EE019" w14:textId="52E12960" w:rsidR="007B1C61" w:rsidRDefault="007B1C61" w:rsidP="007B1C61">
      <w:r>
        <w:t>Tiskové konference se zúčastnil</w:t>
      </w:r>
      <w:r w:rsidR="005015BA">
        <w:t xml:space="preserve"> realizační tým </w:t>
      </w:r>
      <w:r>
        <w:t>inscenace – Vladimír Chmelo (zakladatel projektu Opera lidem, umělecký šéf), Barbora Hůlková (manažerka projektu Opera lidem), Martin Dvořák (choreografie Rusalky)</w:t>
      </w:r>
      <w:r w:rsidR="00783E07">
        <w:t xml:space="preserve">, </w:t>
      </w:r>
      <w:r>
        <w:t>Lukáš Bartoň (kostýmní výtvarník)</w:t>
      </w:r>
      <w:r w:rsidR="005015BA">
        <w:t xml:space="preserve"> a Martin Broniš (produk</w:t>
      </w:r>
      <w:r w:rsidR="00C948CD">
        <w:t>ce)</w:t>
      </w:r>
      <w:r w:rsidR="00B74610">
        <w:t xml:space="preserve">. </w:t>
      </w:r>
      <w:r>
        <w:t>Z představitelů hlavních rolí byli přítomni Daniel Hůlka (Vodník), Tereza Mátlová (Rusalka), Andrea Kalivodová (Ježibaba) a Ester Pavlů (Cizí kněžna).</w:t>
      </w:r>
    </w:p>
    <w:p w14:paraId="319D7C8B" w14:textId="0B47C197" w:rsidR="007B1C61" w:rsidRDefault="007B1C61" w:rsidP="007B1C61">
      <w:r>
        <w:t xml:space="preserve">V úvodu tiskové konference projekt Opera lidem a novou inscenaci Rusalky </w:t>
      </w:r>
      <w:r w:rsidR="00354B72">
        <w:t xml:space="preserve">krátce představili </w:t>
      </w:r>
      <w:r>
        <w:t xml:space="preserve">tvůrci představení, následně se představili sólisté v kostýmech Lukáše Bartoně. </w:t>
      </w:r>
    </w:p>
    <w:p w14:paraId="2EDD8D62" w14:textId="76F91C1E" w:rsidR="007B1C61" w:rsidRPr="007B1C61" w:rsidRDefault="00B74610" w:rsidP="007B1C61">
      <w:r>
        <w:t>Záznam tiskové konference a fotografie ke stažení z</w:t>
      </w:r>
      <w:r w:rsidR="000827C2">
        <w:t> </w:t>
      </w:r>
      <w:r>
        <w:t>úložiště</w:t>
      </w:r>
      <w:r w:rsidR="000827C2">
        <w:t>:</w:t>
      </w:r>
      <w:r w:rsidR="007B1C61">
        <w:t xml:space="preserve"> </w:t>
      </w:r>
      <w:hyperlink r:id="rId4" w:history="1">
        <w:r w:rsidR="000827C2">
          <w:rPr>
            <w:rStyle w:val="Hypertextovodkaz"/>
          </w:rPr>
          <w:t>Rusalka - tisková konference</w:t>
        </w:r>
      </w:hyperlink>
    </w:p>
    <w:sectPr w:rsidR="007B1C61" w:rsidRPr="007B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61"/>
    <w:rsid w:val="000827C2"/>
    <w:rsid w:val="00354B72"/>
    <w:rsid w:val="005015BA"/>
    <w:rsid w:val="005F271B"/>
    <w:rsid w:val="00783E07"/>
    <w:rsid w:val="007A5F53"/>
    <w:rsid w:val="007B1C61"/>
    <w:rsid w:val="00800F08"/>
    <w:rsid w:val="00B74610"/>
    <w:rsid w:val="00C42759"/>
    <w:rsid w:val="00C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0558"/>
  <w15:chartTrackingRefBased/>
  <w15:docId w15:val="{9FA3EC89-B58E-42DF-A2CD-C46C5160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1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1C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B1C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f/s!Ag2Jx-iZ_V_ljvsaKVFBEsi2H7tiWA?e=VdU3Kb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K. H.</dc:creator>
  <cp:keywords/>
  <dc:description/>
  <cp:lastModifiedBy>Barbora K. H.</cp:lastModifiedBy>
  <cp:revision>9</cp:revision>
  <dcterms:created xsi:type="dcterms:W3CDTF">2023-03-21T07:39:00Z</dcterms:created>
  <dcterms:modified xsi:type="dcterms:W3CDTF">2023-03-21T13:33:00Z</dcterms:modified>
</cp:coreProperties>
</file>